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31" w:rsidRPr="00C115F2" w:rsidRDefault="00BD4331" w:rsidP="00BD4331">
      <w:pPr>
        <w:rPr>
          <w:rFonts w:ascii="標楷體" w:eastAsia="標楷體" w:hAnsi="標楷體"/>
          <w:szCs w:val="24"/>
        </w:rPr>
      </w:pPr>
    </w:p>
    <w:p w:rsidR="008366B5" w:rsidRPr="00C115F2" w:rsidRDefault="002F7DBD" w:rsidP="00BD43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6017260</wp:posOffset>
            </wp:positionH>
            <wp:positionV relativeFrom="paragraph">
              <wp:posOffset>130810</wp:posOffset>
            </wp:positionV>
            <wp:extent cx="659130" cy="678180"/>
            <wp:effectExtent l="19050" t="0" r="0" b="0"/>
            <wp:wrapNone/>
            <wp:docPr id="10" name="圖片 6" descr="C:\Documents and Settings\rich\Local Settings\Temporary Internet Files\Content.IE5\JKUBNP0W\MC9003536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ich\Local Settings\Temporary Internet Files\Content.IE5\JKUBNP0W\MC900353679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331" w:rsidRPr="00C115F2">
        <w:rPr>
          <w:rFonts w:ascii="標楷體" w:eastAsia="標楷體" w:hAnsi="標楷體" w:hint="eastAsia"/>
          <w:szCs w:val="24"/>
        </w:rPr>
        <w:t xml:space="preserve">         第一聯:繳款單位收執聯</w:t>
      </w:r>
    </w:p>
    <w:tbl>
      <w:tblPr>
        <w:tblW w:w="9356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2480"/>
        <w:gridCol w:w="6876"/>
      </w:tblGrid>
      <w:tr w:rsidR="008366B5" w:rsidRPr="00C115F2" w:rsidTr="005C18EF">
        <w:trPr>
          <w:trHeight w:val="1399"/>
          <w:jc w:val="center"/>
        </w:trPr>
        <w:tc>
          <w:tcPr>
            <w:tcW w:w="935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6B5" w:rsidRPr="00C115F2" w:rsidRDefault="00F07479" w:rsidP="008366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A706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中信科大</w:t>
            </w:r>
            <w:r w:rsidR="00A063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餘額</w:t>
            </w:r>
            <w:r w:rsidR="008366B5" w:rsidRPr="00C115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繳回簽收單</w:t>
            </w:r>
          </w:p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C115F2">
              <w:rPr>
                <w:rFonts w:ascii="標楷體" w:eastAsia="標楷體" w:hAnsi="標楷體" w:cs="新細明體" w:hint="eastAsia"/>
                <w:b/>
                <w:bCs/>
                <w:noProof/>
                <w:color w:val="000000"/>
                <w:kern w:val="0"/>
                <w:sz w:val="52"/>
                <w:szCs w:val="52"/>
              </w:rPr>
              <w:drawing>
                <wp:inline distT="0" distB="0" distL="0" distR="0">
                  <wp:extent cx="5886450" cy="189268"/>
                  <wp:effectExtent l="19050" t="0" r="0" b="0"/>
                  <wp:docPr id="8" name="圖片 5" descr="C:\Documents and Settings\rich\Local Settings\Temporary Internet Files\Content.IE5\ZXY19N79\MC90007263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rich\Local Settings\Temporary Internet Files\Content.IE5\ZXY19N79\MC90007263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1656" cy="20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6B5" w:rsidRPr="00C115F2" w:rsidTr="005C18EF">
        <w:trPr>
          <w:trHeight w:val="538"/>
          <w:jc w:val="center"/>
        </w:trPr>
        <w:tc>
          <w:tcPr>
            <w:tcW w:w="248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繳回日期</w:t>
            </w:r>
          </w:p>
        </w:tc>
        <w:tc>
          <w:tcPr>
            <w:tcW w:w="68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333F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366B5" w:rsidRPr="00C115F2" w:rsidTr="005C18EF">
        <w:trPr>
          <w:trHeight w:val="1050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66B5" w:rsidRPr="00834230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2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繳回款項名稱</w:t>
            </w:r>
            <w:r w:rsidR="00834230" w:rsidRPr="008342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/傳票號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C18EF" w:rsidRPr="00C115F2" w:rsidTr="00AD0D9A">
        <w:trPr>
          <w:trHeight w:val="745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18EF" w:rsidRPr="00C115F2" w:rsidRDefault="008518DD" w:rsidP="008366B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繳回帳戶/金額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C18EF" w:rsidRPr="00C115F2" w:rsidRDefault="001A7A5F" w:rsidP="00C115F2">
            <w:pP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□#88349-7  繳回金額：</w:t>
            </w:r>
          </w:p>
        </w:tc>
      </w:tr>
      <w:tr w:rsidR="008366B5" w:rsidRPr="00C115F2" w:rsidTr="005C18EF">
        <w:trPr>
          <w:trHeight w:val="588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C115F2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繳款</w:t>
            </w:r>
            <w:r w:rsidR="008366B5"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單位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333F0F" w:rsidRPr="00C115F2" w:rsidTr="005C18EF">
        <w:trPr>
          <w:trHeight w:val="698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33F0F" w:rsidRPr="00C115F2" w:rsidRDefault="00333F0F" w:rsidP="00333F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會計室聯絡窗口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3F0F" w:rsidRPr="00C115F2" w:rsidRDefault="00333F0F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366B5" w:rsidRPr="00C115F2" w:rsidTr="005C18EF">
        <w:trPr>
          <w:trHeight w:val="698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33F0F" w:rsidRPr="00C115F2" w:rsidRDefault="008366B5" w:rsidP="00333F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繳款人簽名處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366B5" w:rsidRPr="00C115F2" w:rsidTr="005C18EF">
        <w:trPr>
          <w:trHeight w:val="896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出納簽收處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924D1F" w:rsidRPr="00C115F2" w:rsidRDefault="00847D6F" w:rsidP="00BD4331">
      <w:pPr>
        <w:rPr>
          <w:rFonts w:ascii="標楷體" w:eastAsia="標楷體" w:hAnsi="標楷體"/>
          <w:szCs w:val="24"/>
        </w:rPr>
      </w:pPr>
      <w:r w:rsidRPr="00C115F2">
        <w:rPr>
          <w:rFonts w:ascii="標楷體" w:eastAsia="標楷體" w:hAnsi="標楷體"/>
          <w:szCs w:val="24"/>
        </w:rPr>
        <w:t>……………………………………………………………………………………………………………………………</w:t>
      </w:r>
    </w:p>
    <w:p w:rsidR="00C115F2" w:rsidRPr="00C115F2" w:rsidRDefault="002F7DBD" w:rsidP="00C115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6093460</wp:posOffset>
            </wp:positionH>
            <wp:positionV relativeFrom="paragraph">
              <wp:posOffset>128270</wp:posOffset>
            </wp:positionV>
            <wp:extent cx="659130" cy="678180"/>
            <wp:effectExtent l="19050" t="0" r="0" b="0"/>
            <wp:wrapNone/>
            <wp:docPr id="14" name="圖片 6" descr="C:\Documents and Settings\rich\Local Settings\Temporary Internet Files\Content.IE5\JKUBNP0W\MC9003536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ich\Local Settings\Temporary Internet Files\Content.IE5\JKUBNP0W\MC900353679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331" w:rsidRPr="00C115F2">
        <w:rPr>
          <w:rFonts w:ascii="標楷體" w:eastAsia="標楷體" w:hAnsi="標楷體" w:hint="eastAsia"/>
          <w:szCs w:val="24"/>
        </w:rPr>
        <w:t xml:space="preserve">        </w:t>
      </w:r>
      <w:r w:rsidR="005C18EF">
        <w:rPr>
          <w:rFonts w:ascii="標楷體" w:eastAsia="標楷體" w:hAnsi="標楷體" w:hint="eastAsia"/>
          <w:szCs w:val="24"/>
        </w:rPr>
        <w:t>第二</w:t>
      </w:r>
      <w:r w:rsidR="00C115F2" w:rsidRPr="00C115F2">
        <w:rPr>
          <w:rFonts w:ascii="標楷體" w:eastAsia="標楷體" w:hAnsi="標楷體" w:hint="eastAsia"/>
          <w:szCs w:val="24"/>
        </w:rPr>
        <w:t>聯:</w:t>
      </w:r>
      <w:r w:rsidR="005C18EF">
        <w:rPr>
          <w:rFonts w:ascii="標楷體" w:eastAsia="標楷體" w:hAnsi="標楷體" w:hint="eastAsia"/>
          <w:szCs w:val="24"/>
        </w:rPr>
        <w:t>出納組留存</w:t>
      </w:r>
      <w:r w:rsidR="00C115F2" w:rsidRPr="00C115F2">
        <w:rPr>
          <w:rFonts w:ascii="標楷體" w:eastAsia="標楷體" w:hAnsi="標楷體" w:hint="eastAsia"/>
          <w:szCs w:val="24"/>
        </w:rPr>
        <w:t>聯</w:t>
      </w:r>
    </w:p>
    <w:tbl>
      <w:tblPr>
        <w:tblW w:w="9356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2480"/>
        <w:gridCol w:w="6876"/>
      </w:tblGrid>
      <w:tr w:rsidR="00C115F2" w:rsidRPr="00C115F2" w:rsidTr="005C18EF">
        <w:trPr>
          <w:trHeight w:val="1399"/>
          <w:jc w:val="center"/>
        </w:trPr>
        <w:tc>
          <w:tcPr>
            <w:tcW w:w="935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5F2" w:rsidRPr="00C115F2" w:rsidRDefault="00F07479" w:rsidP="00816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A706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中信科大</w:t>
            </w:r>
            <w:r w:rsidR="00A063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餘額</w:t>
            </w:r>
            <w:r w:rsidR="00C115F2" w:rsidRPr="00C115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繳回簽收單</w:t>
            </w:r>
          </w:p>
          <w:p w:rsidR="00C115F2" w:rsidRPr="00C115F2" w:rsidRDefault="00C115F2" w:rsidP="00816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C115F2">
              <w:rPr>
                <w:rFonts w:ascii="標楷體" w:eastAsia="標楷體" w:hAnsi="標楷體" w:cs="新細明體" w:hint="eastAsia"/>
                <w:b/>
                <w:bCs/>
                <w:noProof/>
                <w:color w:val="000000"/>
                <w:kern w:val="0"/>
                <w:sz w:val="52"/>
                <w:szCs w:val="52"/>
              </w:rPr>
              <w:drawing>
                <wp:inline distT="0" distB="0" distL="0" distR="0">
                  <wp:extent cx="5886450" cy="189268"/>
                  <wp:effectExtent l="19050" t="0" r="0" b="0"/>
                  <wp:docPr id="2" name="圖片 5" descr="C:\Documents and Settings\rich\Local Settings\Temporary Internet Files\Content.IE5\ZXY19N79\MC90007263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rich\Local Settings\Temporary Internet Files\Content.IE5\ZXY19N79\MC90007263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1656" cy="20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DBD" w:rsidRPr="00C115F2" w:rsidTr="00AA3DC7">
        <w:trPr>
          <w:trHeight w:val="538"/>
          <w:jc w:val="center"/>
        </w:trPr>
        <w:tc>
          <w:tcPr>
            <w:tcW w:w="248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2F7DBD" w:rsidP="00AA3D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繳回日期</w:t>
            </w:r>
          </w:p>
        </w:tc>
        <w:tc>
          <w:tcPr>
            <w:tcW w:w="68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2F7DBD" w:rsidP="00AA3DC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F7DBD" w:rsidRPr="00C115F2" w:rsidTr="00AA3DC7">
        <w:trPr>
          <w:trHeight w:val="1050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7DBD" w:rsidRPr="00834230" w:rsidRDefault="002F7DBD" w:rsidP="00AA3D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2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繳回款項名稱/傳票號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2F7DBD" w:rsidP="00AA3D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F7DBD" w:rsidRPr="00C115F2" w:rsidTr="00AA3DC7">
        <w:trPr>
          <w:trHeight w:val="745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2F7DBD" w:rsidP="00AA3DC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繳回帳戶/金額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1A7A5F" w:rsidP="00AA3DC7">
            <w:pP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□#88349-7  繳回金額：</w:t>
            </w:r>
          </w:p>
        </w:tc>
      </w:tr>
      <w:tr w:rsidR="002F7DBD" w:rsidRPr="00C115F2" w:rsidTr="00AA3DC7">
        <w:trPr>
          <w:trHeight w:val="588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2F7DBD" w:rsidP="00AA3D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繳款</w:t>
            </w: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單位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2F7DBD" w:rsidP="00AA3D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F7DBD" w:rsidRPr="00C115F2" w:rsidTr="00AA3DC7">
        <w:trPr>
          <w:trHeight w:val="698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2F7DBD" w:rsidP="00AA3D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會計室聯絡窗口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2F7DBD" w:rsidP="00AA3D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F7DBD" w:rsidRPr="00C115F2" w:rsidTr="00AA3DC7">
        <w:trPr>
          <w:trHeight w:val="698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2F7DBD" w:rsidP="00AA3D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繳款人簽名處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2F7DBD" w:rsidP="00AA3D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F7DBD" w:rsidRPr="00C115F2" w:rsidTr="00AA3DC7">
        <w:trPr>
          <w:trHeight w:val="896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2F7DBD" w:rsidP="00AA3D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出納簽收處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DBD" w:rsidRPr="00C115F2" w:rsidRDefault="002F7DBD" w:rsidP="00AA3D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BD4331" w:rsidRPr="00C115F2" w:rsidRDefault="00BD4331" w:rsidP="00C115F2">
      <w:pPr>
        <w:rPr>
          <w:rFonts w:ascii="標楷體" w:eastAsia="標楷體" w:hAnsi="標楷體"/>
        </w:rPr>
      </w:pPr>
    </w:p>
    <w:sectPr w:rsidR="00BD4331" w:rsidRPr="00C115F2" w:rsidSect="00BD4331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817" w:rsidRDefault="00557817" w:rsidP="008518DD">
      <w:r>
        <w:separator/>
      </w:r>
    </w:p>
  </w:endnote>
  <w:endnote w:type="continuationSeparator" w:id="1">
    <w:p w:rsidR="00557817" w:rsidRDefault="00557817" w:rsidP="00851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817" w:rsidRDefault="00557817" w:rsidP="008518DD">
      <w:r>
        <w:separator/>
      </w:r>
    </w:p>
  </w:footnote>
  <w:footnote w:type="continuationSeparator" w:id="1">
    <w:p w:rsidR="00557817" w:rsidRDefault="00557817" w:rsidP="00851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617"/>
    <w:rsid w:val="000360A7"/>
    <w:rsid w:val="001A7A5F"/>
    <w:rsid w:val="001D3355"/>
    <w:rsid w:val="001F3FB4"/>
    <w:rsid w:val="00217A80"/>
    <w:rsid w:val="002E5BAF"/>
    <w:rsid w:val="002F7DBD"/>
    <w:rsid w:val="00333F0F"/>
    <w:rsid w:val="00432587"/>
    <w:rsid w:val="004B1617"/>
    <w:rsid w:val="00554D34"/>
    <w:rsid w:val="00557817"/>
    <w:rsid w:val="005C18EF"/>
    <w:rsid w:val="00696401"/>
    <w:rsid w:val="007B3848"/>
    <w:rsid w:val="00834230"/>
    <w:rsid w:val="008366B5"/>
    <w:rsid w:val="00847D6F"/>
    <w:rsid w:val="008518DD"/>
    <w:rsid w:val="00924D1F"/>
    <w:rsid w:val="009852B0"/>
    <w:rsid w:val="009A5810"/>
    <w:rsid w:val="00A06398"/>
    <w:rsid w:val="00A70664"/>
    <w:rsid w:val="00A75F03"/>
    <w:rsid w:val="00A834CE"/>
    <w:rsid w:val="00B3219E"/>
    <w:rsid w:val="00BD4331"/>
    <w:rsid w:val="00C115F2"/>
    <w:rsid w:val="00D3642B"/>
    <w:rsid w:val="00F07479"/>
    <w:rsid w:val="00F11504"/>
    <w:rsid w:val="00F9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6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51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518D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51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518D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240</Characters>
  <Application>Microsoft Office Word</Application>
  <DocSecurity>0</DocSecurity>
  <Lines>2</Lines>
  <Paragraphs>1</Paragraphs>
  <ScaleCrop>false</ScaleCrop>
  <Company>user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2012-04-26T02:59:00Z</cp:lastPrinted>
  <dcterms:created xsi:type="dcterms:W3CDTF">2011-11-17T08:27:00Z</dcterms:created>
  <dcterms:modified xsi:type="dcterms:W3CDTF">2024-08-02T03:05:00Z</dcterms:modified>
</cp:coreProperties>
</file>